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AD" w:rsidRPr="00C75285" w:rsidRDefault="002455AD" w:rsidP="002455A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75285">
        <w:rPr>
          <w:rFonts w:ascii="Times New Roman" w:hAnsi="Times New Roman" w:cs="Times New Roman"/>
          <w:b/>
          <w:bCs/>
          <w:sz w:val="24"/>
          <w:szCs w:val="24"/>
        </w:rPr>
        <w:t>Application No</w:t>
      </w:r>
    </w:p>
    <w:p w:rsidR="006F319A" w:rsidRPr="00C75285" w:rsidRDefault="006F319A" w:rsidP="006F31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75285">
        <w:rPr>
          <w:rFonts w:ascii="Times New Roman" w:hAnsi="Times New Roman" w:cs="Times New Roman"/>
          <w:b/>
          <w:bCs/>
          <w:sz w:val="24"/>
          <w:szCs w:val="24"/>
        </w:rPr>
        <w:t xml:space="preserve">Simplified </w:t>
      </w:r>
      <w:proofErr w:type="spellStart"/>
      <w:r w:rsidRPr="00C75285">
        <w:rPr>
          <w:rFonts w:ascii="Times New Roman" w:hAnsi="Times New Roman" w:cs="Times New Roman"/>
          <w:b/>
          <w:bCs/>
          <w:sz w:val="24"/>
          <w:szCs w:val="24"/>
        </w:rPr>
        <w:t>Proforma</w:t>
      </w:r>
      <w:proofErr w:type="spellEnd"/>
      <w:r w:rsidRPr="00C75285">
        <w:rPr>
          <w:rFonts w:ascii="Times New Roman" w:hAnsi="Times New Roman" w:cs="Times New Roman"/>
          <w:b/>
          <w:bCs/>
          <w:sz w:val="24"/>
          <w:szCs w:val="24"/>
        </w:rPr>
        <w:t xml:space="preserve"> for</w:t>
      </w:r>
      <w:r w:rsidR="00613325" w:rsidRPr="00C752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5285">
        <w:rPr>
          <w:rFonts w:ascii="Times New Roman" w:hAnsi="Times New Roman" w:cs="Times New Roman"/>
          <w:b/>
          <w:bCs/>
          <w:sz w:val="24"/>
          <w:szCs w:val="24"/>
        </w:rPr>
        <w:t>Services under RTS Act.</w:t>
      </w:r>
      <w:proofErr w:type="gramEnd"/>
      <w:r w:rsidR="00613325" w:rsidRPr="00C7528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3325" w:rsidRPr="00C7528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7B4C" w:rsidRPr="00C7528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00602" w:rsidRPr="00C7528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53DB8" w:rsidRPr="00C75285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6F319A" w:rsidRPr="00C75285" w:rsidRDefault="006F319A" w:rsidP="006F31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285">
        <w:rPr>
          <w:rFonts w:ascii="Times New Roman" w:hAnsi="Times New Roman" w:cs="Times New Roman"/>
          <w:b/>
          <w:bCs/>
          <w:sz w:val="24"/>
          <w:szCs w:val="24"/>
        </w:rPr>
        <w:t>Part -1</w:t>
      </w:r>
    </w:p>
    <w:tbl>
      <w:tblPr>
        <w:tblStyle w:val="TableGrid"/>
        <w:tblW w:w="10098" w:type="dxa"/>
        <w:tblLook w:val="04A0"/>
      </w:tblPr>
      <w:tblGrid>
        <w:gridCol w:w="648"/>
        <w:gridCol w:w="3870"/>
        <w:gridCol w:w="5580"/>
      </w:tblGrid>
      <w:tr w:rsidR="006F319A" w:rsidRPr="00C75285" w:rsidTr="002820D5">
        <w:trPr>
          <w:trHeight w:val="458"/>
        </w:trPr>
        <w:tc>
          <w:tcPr>
            <w:tcW w:w="648" w:type="dxa"/>
          </w:tcPr>
          <w:p w:rsidR="006F319A" w:rsidRPr="00C75285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</w:tcPr>
          <w:p w:rsidR="006F319A" w:rsidRPr="00C75285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85">
              <w:rPr>
                <w:rFonts w:ascii="Times New Roman" w:hAnsi="Times New Roman" w:cs="Times New Roman"/>
                <w:sz w:val="24"/>
                <w:szCs w:val="24"/>
              </w:rPr>
              <w:t xml:space="preserve">Name of  Service </w:t>
            </w:r>
          </w:p>
        </w:tc>
        <w:tc>
          <w:tcPr>
            <w:tcW w:w="5580" w:type="dxa"/>
          </w:tcPr>
          <w:p w:rsidR="006F319A" w:rsidRPr="00C75285" w:rsidRDefault="00A53DB8" w:rsidP="00787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5">
              <w:rPr>
                <w:rFonts w:ascii="Times New Roman" w:hAnsi="Times New Roman" w:cs="Times New Roman"/>
                <w:sz w:val="24"/>
                <w:szCs w:val="24"/>
              </w:rPr>
              <w:t xml:space="preserve">Permanent Registration </w:t>
            </w:r>
          </w:p>
        </w:tc>
      </w:tr>
      <w:tr w:rsidR="006F319A" w:rsidRPr="00C75285" w:rsidTr="000823C5">
        <w:trPr>
          <w:trHeight w:val="684"/>
        </w:trPr>
        <w:tc>
          <w:tcPr>
            <w:tcW w:w="648" w:type="dxa"/>
          </w:tcPr>
          <w:p w:rsidR="006F319A" w:rsidRPr="00C75285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0" w:type="dxa"/>
          </w:tcPr>
          <w:p w:rsidR="006F319A" w:rsidRPr="00C75285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85">
              <w:rPr>
                <w:rFonts w:ascii="Times New Roman" w:hAnsi="Times New Roman" w:cs="Times New Roman"/>
                <w:sz w:val="24"/>
                <w:szCs w:val="24"/>
              </w:rPr>
              <w:t>Name of Department/ Service Provider (Pre-filled into the system)</w:t>
            </w:r>
          </w:p>
        </w:tc>
        <w:tc>
          <w:tcPr>
            <w:tcW w:w="5580" w:type="dxa"/>
          </w:tcPr>
          <w:p w:rsidR="006F319A" w:rsidRPr="00C75285" w:rsidRDefault="00DF16E4" w:rsidP="00B7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85">
              <w:rPr>
                <w:rFonts w:ascii="Times New Roman" w:hAnsi="Times New Roman" w:cs="Times New Roman"/>
                <w:sz w:val="24"/>
                <w:szCs w:val="24"/>
              </w:rPr>
              <w:t xml:space="preserve">Medical Education and Research - Board of </w:t>
            </w:r>
            <w:proofErr w:type="spellStart"/>
            <w:r w:rsidRPr="00C75285">
              <w:rPr>
                <w:rFonts w:ascii="Times New Roman" w:hAnsi="Times New Roman" w:cs="Times New Roman"/>
                <w:sz w:val="24"/>
                <w:szCs w:val="24"/>
              </w:rPr>
              <w:t>Ayurvedic</w:t>
            </w:r>
            <w:proofErr w:type="spellEnd"/>
            <w:r w:rsidRPr="00C75285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C75285">
              <w:rPr>
                <w:rFonts w:ascii="Times New Roman" w:hAnsi="Times New Roman" w:cs="Times New Roman"/>
                <w:sz w:val="24"/>
                <w:szCs w:val="24"/>
              </w:rPr>
              <w:t>Unani</w:t>
            </w:r>
            <w:proofErr w:type="spellEnd"/>
            <w:r w:rsidRPr="00C75285">
              <w:rPr>
                <w:rFonts w:ascii="Times New Roman" w:hAnsi="Times New Roman" w:cs="Times New Roman"/>
                <w:sz w:val="24"/>
                <w:szCs w:val="24"/>
              </w:rPr>
              <w:t xml:space="preserve"> Systems of Medicines Punjab</w:t>
            </w:r>
          </w:p>
        </w:tc>
      </w:tr>
    </w:tbl>
    <w:p w:rsidR="006F319A" w:rsidRPr="00C75285" w:rsidRDefault="006F319A" w:rsidP="006F31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285">
        <w:rPr>
          <w:rFonts w:ascii="Times New Roman" w:hAnsi="Times New Roman" w:cs="Times New Roman"/>
          <w:b/>
          <w:bCs/>
          <w:sz w:val="24"/>
          <w:szCs w:val="24"/>
        </w:rPr>
        <w:br/>
        <w:t>Part -2</w:t>
      </w:r>
    </w:p>
    <w:tbl>
      <w:tblPr>
        <w:tblStyle w:val="TableGrid"/>
        <w:tblW w:w="10098" w:type="dxa"/>
        <w:tblLook w:val="04A0"/>
      </w:tblPr>
      <w:tblGrid>
        <w:gridCol w:w="648"/>
        <w:gridCol w:w="4320"/>
        <w:gridCol w:w="5130"/>
      </w:tblGrid>
      <w:tr w:rsidR="006F319A" w:rsidRPr="00C75285" w:rsidTr="000823C5">
        <w:trPr>
          <w:trHeight w:val="341"/>
        </w:trPr>
        <w:tc>
          <w:tcPr>
            <w:tcW w:w="648" w:type="dxa"/>
          </w:tcPr>
          <w:p w:rsidR="006F319A" w:rsidRPr="00C75285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6F319A" w:rsidRPr="00C75285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85">
              <w:rPr>
                <w:rFonts w:ascii="Times New Roman" w:hAnsi="Times New Roman" w:cs="Times New Roman"/>
                <w:sz w:val="24"/>
                <w:szCs w:val="24"/>
              </w:rPr>
              <w:t xml:space="preserve">Name of Applicant </w:t>
            </w:r>
          </w:p>
        </w:tc>
        <w:tc>
          <w:tcPr>
            <w:tcW w:w="5130" w:type="dxa"/>
          </w:tcPr>
          <w:p w:rsidR="006F319A" w:rsidRPr="00C75285" w:rsidRDefault="006F319A" w:rsidP="00082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319A" w:rsidRPr="00C75285" w:rsidTr="000823C5">
        <w:trPr>
          <w:trHeight w:val="350"/>
        </w:trPr>
        <w:tc>
          <w:tcPr>
            <w:tcW w:w="648" w:type="dxa"/>
          </w:tcPr>
          <w:p w:rsidR="006F319A" w:rsidRPr="00C75285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6F319A" w:rsidRPr="00C75285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85">
              <w:rPr>
                <w:rFonts w:ascii="Times New Roman" w:hAnsi="Times New Roman" w:cs="Times New Roman"/>
                <w:sz w:val="24"/>
                <w:szCs w:val="24"/>
              </w:rPr>
              <w:t>Husband / Father’s / Mother’s Name</w:t>
            </w:r>
          </w:p>
        </w:tc>
        <w:tc>
          <w:tcPr>
            <w:tcW w:w="5130" w:type="dxa"/>
          </w:tcPr>
          <w:p w:rsidR="006F319A" w:rsidRPr="00C75285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19A" w:rsidRPr="00C75285" w:rsidTr="000823C5">
        <w:trPr>
          <w:trHeight w:val="260"/>
        </w:trPr>
        <w:tc>
          <w:tcPr>
            <w:tcW w:w="648" w:type="dxa"/>
          </w:tcPr>
          <w:p w:rsidR="006F319A" w:rsidRPr="00C75285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6F319A" w:rsidRPr="00C75285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85">
              <w:rPr>
                <w:rFonts w:ascii="Times New Roman" w:hAnsi="Times New Roman" w:cs="Times New Roman"/>
                <w:sz w:val="24"/>
                <w:szCs w:val="24"/>
              </w:rPr>
              <w:t>Permanent Address</w:t>
            </w:r>
          </w:p>
        </w:tc>
        <w:tc>
          <w:tcPr>
            <w:tcW w:w="5130" w:type="dxa"/>
          </w:tcPr>
          <w:p w:rsidR="006F319A" w:rsidRPr="00C75285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19A" w:rsidRPr="00C75285" w:rsidTr="000823C5">
        <w:tc>
          <w:tcPr>
            <w:tcW w:w="648" w:type="dxa"/>
          </w:tcPr>
          <w:p w:rsidR="006F319A" w:rsidRPr="00C75285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6F319A" w:rsidRPr="00C75285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85">
              <w:rPr>
                <w:rFonts w:ascii="Times New Roman" w:hAnsi="Times New Roman" w:cs="Times New Roman"/>
                <w:sz w:val="24"/>
                <w:szCs w:val="24"/>
              </w:rPr>
              <w:t>Correspondence Address</w:t>
            </w:r>
          </w:p>
        </w:tc>
        <w:tc>
          <w:tcPr>
            <w:tcW w:w="5130" w:type="dxa"/>
          </w:tcPr>
          <w:p w:rsidR="006F319A" w:rsidRPr="00C75285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19A" w:rsidRPr="00C75285" w:rsidTr="000823C5">
        <w:tc>
          <w:tcPr>
            <w:tcW w:w="648" w:type="dxa"/>
          </w:tcPr>
          <w:p w:rsidR="006F319A" w:rsidRPr="00C75285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:rsidR="006F319A" w:rsidRPr="00C75285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85">
              <w:rPr>
                <w:rFonts w:ascii="Times New Roman" w:hAnsi="Times New Roman" w:cs="Times New Roman"/>
                <w:sz w:val="24"/>
                <w:szCs w:val="24"/>
              </w:rPr>
              <w:t>Correspondence Phone No.</w:t>
            </w:r>
          </w:p>
        </w:tc>
        <w:tc>
          <w:tcPr>
            <w:tcW w:w="5130" w:type="dxa"/>
          </w:tcPr>
          <w:p w:rsidR="006F319A" w:rsidRPr="00C75285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19A" w:rsidRPr="00C75285" w:rsidTr="000823C5">
        <w:tc>
          <w:tcPr>
            <w:tcW w:w="648" w:type="dxa"/>
          </w:tcPr>
          <w:p w:rsidR="006F319A" w:rsidRPr="00C75285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</w:tcPr>
          <w:p w:rsidR="006F319A" w:rsidRPr="00C75285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85">
              <w:rPr>
                <w:rFonts w:ascii="Times New Roman" w:hAnsi="Times New Roman" w:cs="Times New Roman"/>
                <w:sz w:val="24"/>
                <w:szCs w:val="24"/>
              </w:rPr>
              <w:t>Correspondence e-mail</w:t>
            </w:r>
          </w:p>
        </w:tc>
        <w:tc>
          <w:tcPr>
            <w:tcW w:w="5130" w:type="dxa"/>
          </w:tcPr>
          <w:p w:rsidR="006F319A" w:rsidRPr="00C75285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19A" w:rsidRPr="00C75285" w:rsidTr="000823C5">
        <w:tc>
          <w:tcPr>
            <w:tcW w:w="648" w:type="dxa"/>
          </w:tcPr>
          <w:p w:rsidR="006F319A" w:rsidRPr="00C75285" w:rsidRDefault="000D562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0" w:type="dxa"/>
          </w:tcPr>
          <w:p w:rsidR="006F319A" w:rsidRPr="00C75285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285">
              <w:rPr>
                <w:rFonts w:ascii="Times New Roman" w:hAnsi="Times New Roman" w:cs="Times New Roman"/>
                <w:sz w:val="24"/>
                <w:szCs w:val="24"/>
              </w:rPr>
              <w:t>Adhaar</w:t>
            </w:r>
            <w:proofErr w:type="spellEnd"/>
            <w:r w:rsidRPr="00C75285">
              <w:rPr>
                <w:rFonts w:ascii="Times New Roman" w:hAnsi="Times New Roman" w:cs="Times New Roman"/>
                <w:sz w:val="24"/>
                <w:szCs w:val="24"/>
              </w:rPr>
              <w:t xml:space="preserve"> Card No. (Attach Copy)</w:t>
            </w:r>
          </w:p>
        </w:tc>
        <w:tc>
          <w:tcPr>
            <w:tcW w:w="5130" w:type="dxa"/>
          </w:tcPr>
          <w:p w:rsidR="006F319A" w:rsidRPr="00C75285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296" w:rsidRPr="00C75285" w:rsidRDefault="006F319A" w:rsidP="005C02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528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752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52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52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52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52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528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C0296" w:rsidRPr="00C75285">
        <w:rPr>
          <w:rFonts w:ascii="Times New Roman" w:hAnsi="Times New Roman" w:cs="Times New Roman"/>
          <w:b/>
          <w:bCs/>
          <w:sz w:val="24"/>
          <w:szCs w:val="24"/>
        </w:rPr>
        <w:t>Part -3</w:t>
      </w:r>
      <w:r w:rsidR="005C0296" w:rsidRPr="00C75285">
        <w:rPr>
          <w:rFonts w:ascii="Times New Roman" w:hAnsi="Times New Roman" w:cs="Times New Roman"/>
          <w:b/>
          <w:bCs/>
          <w:sz w:val="24"/>
          <w:szCs w:val="24"/>
        </w:rPr>
        <w:br/>
        <w:t>Information / Documents required specific to the service</w:t>
      </w:r>
    </w:p>
    <w:p w:rsidR="005C0296" w:rsidRDefault="005C0296" w:rsidP="005C02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75285">
        <w:rPr>
          <w:rFonts w:ascii="Times New Roman" w:hAnsi="Times New Roman" w:cs="Times New Roman"/>
          <w:b/>
          <w:bCs/>
          <w:sz w:val="24"/>
          <w:szCs w:val="24"/>
        </w:rPr>
        <w:t>Information</w:t>
      </w:r>
    </w:p>
    <w:p w:rsidR="00C75285" w:rsidRPr="00C75285" w:rsidRDefault="00C75285" w:rsidP="005C02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0334" w:type="dxa"/>
        <w:tblLook w:val="04A0"/>
      </w:tblPr>
      <w:tblGrid>
        <w:gridCol w:w="648"/>
        <w:gridCol w:w="4555"/>
        <w:gridCol w:w="5131"/>
      </w:tblGrid>
      <w:tr w:rsidR="005C0296" w:rsidRPr="00C75285" w:rsidTr="005C02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96" w:rsidRPr="00C75285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96" w:rsidRPr="00C75285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85">
              <w:rPr>
                <w:rFonts w:ascii="Times New Roman" w:hAnsi="Times New Roman" w:cs="Times New Roman"/>
                <w:sz w:val="24"/>
                <w:szCs w:val="24"/>
              </w:rPr>
              <w:t>Name of beneficiary, if not applicant. (</w:t>
            </w:r>
            <w:proofErr w:type="spellStart"/>
            <w:r w:rsidRPr="00C75285">
              <w:rPr>
                <w:rFonts w:ascii="Times New Roman" w:hAnsi="Times New Roman" w:cs="Times New Roman"/>
                <w:sz w:val="24"/>
                <w:szCs w:val="24"/>
              </w:rPr>
              <w:t>Adhaar</w:t>
            </w:r>
            <w:proofErr w:type="spellEnd"/>
            <w:r w:rsidRPr="00C75285">
              <w:rPr>
                <w:rFonts w:ascii="Times New Roman" w:hAnsi="Times New Roman" w:cs="Times New Roman"/>
                <w:sz w:val="24"/>
                <w:szCs w:val="24"/>
              </w:rPr>
              <w:t xml:space="preserve"> card of beneficiary. Attach Copy)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96" w:rsidRPr="00C75285" w:rsidRDefault="005C02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0296" w:rsidRPr="00C75285" w:rsidTr="005C02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96" w:rsidRPr="00C75285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96" w:rsidRPr="00C75285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85">
              <w:rPr>
                <w:rFonts w:ascii="Times New Roman" w:hAnsi="Times New Roman" w:cs="Times New Roman"/>
                <w:sz w:val="24"/>
                <w:szCs w:val="24"/>
              </w:rPr>
              <w:t>Relationship with applicant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96" w:rsidRPr="00C75285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296" w:rsidRPr="00C75285" w:rsidTr="005C02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96" w:rsidRPr="00C75285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96" w:rsidRPr="00C75285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96" w:rsidRPr="00C75285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296" w:rsidRPr="00C75285" w:rsidTr="005C02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96" w:rsidRPr="00C75285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96" w:rsidRPr="00C75285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96" w:rsidRPr="00C75285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8A8" w:rsidRPr="00C75285" w:rsidTr="005C02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A8" w:rsidRPr="00C75285" w:rsidRDefault="000C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A8" w:rsidRPr="00C75285" w:rsidRDefault="000C5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A8" w:rsidRPr="00C75285" w:rsidRDefault="000C5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19A" w:rsidRPr="00C75285" w:rsidRDefault="00101E48" w:rsidP="005C02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528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F319A" w:rsidRPr="00C75285">
        <w:rPr>
          <w:rFonts w:ascii="Times New Roman" w:hAnsi="Times New Roman" w:cs="Times New Roman"/>
          <w:b/>
          <w:bCs/>
          <w:sz w:val="24"/>
          <w:szCs w:val="24"/>
        </w:rPr>
        <w:t>Documents Required                                                                                    Submitted Tick (√) / Yes</w:t>
      </w:r>
    </w:p>
    <w:tbl>
      <w:tblPr>
        <w:tblStyle w:val="TableGrid"/>
        <w:tblW w:w="9378" w:type="dxa"/>
        <w:tblLook w:val="04A0"/>
      </w:tblPr>
      <w:tblGrid>
        <w:gridCol w:w="558"/>
        <w:gridCol w:w="6210"/>
        <w:gridCol w:w="2610"/>
      </w:tblGrid>
      <w:tr w:rsidR="00141B7D" w:rsidRPr="00C75285" w:rsidTr="00141B7D">
        <w:tc>
          <w:tcPr>
            <w:tcW w:w="558" w:type="dxa"/>
          </w:tcPr>
          <w:p w:rsidR="00141B7D" w:rsidRPr="00C75285" w:rsidRDefault="00141B7D" w:rsidP="000823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2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10" w:type="dxa"/>
          </w:tcPr>
          <w:p w:rsidR="00141B7D" w:rsidRPr="00C75285" w:rsidRDefault="00141B7D" w:rsidP="00E25D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285">
              <w:rPr>
                <w:rFonts w:ascii="Times New Roman" w:hAnsi="Times New Roman" w:cs="Times New Roman"/>
                <w:bCs/>
                <w:sz w:val="24"/>
                <w:szCs w:val="24"/>
              </w:rPr>
              <w:t>Form for Permanent Registration Appendix ‘A’</w:t>
            </w:r>
          </w:p>
        </w:tc>
        <w:tc>
          <w:tcPr>
            <w:tcW w:w="2610" w:type="dxa"/>
          </w:tcPr>
          <w:p w:rsidR="00141B7D" w:rsidRPr="00C75285" w:rsidRDefault="00141B7D" w:rsidP="00082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1B7D" w:rsidRPr="00C75285" w:rsidTr="00141B7D">
        <w:tc>
          <w:tcPr>
            <w:tcW w:w="558" w:type="dxa"/>
          </w:tcPr>
          <w:p w:rsidR="00141B7D" w:rsidRPr="00C75285" w:rsidRDefault="00141B7D" w:rsidP="000823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2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10" w:type="dxa"/>
          </w:tcPr>
          <w:p w:rsidR="00141B7D" w:rsidRPr="00C75285" w:rsidRDefault="00141B7D" w:rsidP="00141B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285">
              <w:rPr>
                <w:rFonts w:ascii="Times New Roman" w:hAnsi="Times New Roman" w:cs="Times New Roman"/>
                <w:bCs/>
                <w:sz w:val="24"/>
                <w:szCs w:val="24"/>
              </w:rPr>
              <w:t>Appendix ‘D’</w:t>
            </w:r>
          </w:p>
        </w:tc>
        <w:tc>
          <w:tcPr>
            <w:tcW w:w="2610" w:type="dxa"/>
          </w:tcPr>
          <w:p w:rsidR="00141B7D" w:rsidRPr="00C75285" w:rsidRDefault="00141B7D" w:rsidP="00082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1B7D" w:rsidRPr="00C75285" w:rsidTr="00141B7D">
        <w:tc>
          <w:tcPr>
            <w:tcW w:w="558" w:type="dxa"/>
          </w:tcPr>
          <w:p w:rsidR="00141B7D" w:rsidRPr="00C75285" w:rsidRDefault="00141B7D" w:rsidP="000823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28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10" w:type="dxa"/>
          </w:tcPr>
          <w:p w:rsidR="00141B7D" w:rsidRPr="00C75285" w:rsidRDefault="00141B7D" w:rsidP="00E25D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285">
              <w:rPr>
                <w:rFonts w:ascii="Times New Roman" w:hAnsi="Times New Roman" w:cs="Times New Roman"/>
                <w:bCs/>
                <w:sz w:val="24"/>
                <w:szCs w:val="24"/>
              </w:rPr>
              <w:t>Form of Declaration</w:t>
            </w:r>
          </w:p>
        </w:tc>
        <w:tc>
          <w:tcPr>
            <w:tcW w:w="2610" w:type="dxa"/>
          </w:tcPr>
          <w:p w:rsidR="00141B7D" w:rsidRPr="00C75285" w:rsidRDefault="00141B7D" w:rsidP="00082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1B7D" w:rsidRPr="00C75285" w:rsidTr="00141B7D">
        <w:tc>
          <w:tcPr>
            <w:tcW w:w="558" w:type="dxa"/>
          </w:tcPr>
          <w:p w:rsidR="00141B7D" w:rsidRPr="00C75285" w:rsidRDefault="00141B7D" w:rsidP="000823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28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210" w:type="dxa"/>
          </w:tcPr>
          <w:p w:rsidR="00141B7D" w:rsidRPr="00C75285" w:rsidRDefault="00141B7D" w:rsidP="009528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285">
              <w:rPr>
                <w:rFonts w:ascii="Times New Roman" w:hAnsi="Times New Roman" w:cs="Times New Roman"/>
                <w:bCs/>
                <w:sz w:val="24"/>
                <w:szCs w:val="24"/>
              </w:rPr>
              <w:t>Two Passport size photographs</w:t>
            </w:r>
          </w:p>
        </w:tc>
        <w:tc>
          <w:tcPr>
            <w:tcW w:w="2610" w:type="dxa"/>
          </w:tcPr>
          <w:p w:rsidR="00141B7D" w:rsidRPr="00C75285" w:rsidRDefault="00141B7D" w:rsidP="00082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1B7D" w:rsidRPr="00C75285" w:rsidTr="00141B7D">
        <w:tc>
          <w:tcPr>
            <w:tcW w:w="558" w:type="dxa"/>
          </w:tcPr>
          <w:p w:rsidR="00141B7D" w:rsidRPr="00C75285" w:rsidRDefault="00141B7D" w:rsidP="000823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28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210" w:type="dxa"/>
          </w:tcPr>
          <w:p w:rsidR="00141B7D" w:rsidRPr="00C75285" w:rsidRDefault="00141B7D" w:rsidP="00511F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285">
              <w:rPr>
                <w:rFonts w:ascii="Times New Roman" w:hAnsi="Times New Roman" w:cs="Times New Roman"/>
                <w:bCs/>
                <w:sz w:val="24"/>
                <w:szCs w:val="24"/>
              </w:rPr>
              <w:t>Address proof (</w:t>
            </w:r>
            <w:proofErr w:type="spellStart"/>
            <w:r w:rsidRPr="00C75285">
              <w:rPr>
                <w:rFonts w:ascii="Times New Roman" w:hAnsi="Times New Roman" w:cs="Times New Roman"/>
                <w:bCs/>
                <w:sz w:val="24"/>
                <w:szCs w:val="24"/>
              </w:rPr>
              <w:t>Aadhar</w:t>
            </w:r>
            <w:proofErr w:type="spellEnd"/>
            <w:r w:rsidR="00546A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Card/ Voter Card/</w:t>
            </w:r>
            <w:r w:rsidRPr="00C752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License</w:t>
            </w:r>
            <w:r w:rsidR="00511F3C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546A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self attested </w:t>
            </w:r>
            <w:r w:rsidRPr="00C75285">
              <w:rPr>
                <w:rFonts w:ascii="Times New Roman" w:hAnsi="Times New Roman" w:cs="Times New Roman"/>
                <w:bCs/>
                <w:sz w:val="24"/>
                <w:szCs w:val="24"/>
              </w:rPr>
              <w:t>Affidavit)</w:t>
            </w:r>
          </w:p>
        </w:tc>
        <w:tc>
          <w:tcPr>
            <w:tcW w:w="2610" w:type="dxa"/>
          </w:tcPr>
          <w:p w:rsidR="00141B7D" w:rsidRPr="00C75285" w:rsidRDefault="00141B7D" w:rsidP="00082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1B7D" w:rsidRPr="00C75285" w:rsidTr="00141B7D">
        <w:tc>
          <w:tcPr>
            <w:tcW w:w="558" w:type="dxa"/>
          </w:tcPr>
          <w:p w:rsidR="00141B7D" w:rsidRPr="00C75285" w:rsidRDefault="00141B7D" w:rsidP="000823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28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210" w:type="dxa"/>
          </w:tcPr>
          <w:p w:rsidR="00141B7D" w:rsidRPr="00C75285" w:rsidRDefault="00141B7D" w:rsidP="0040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85">
              <w:rPr>
                <w:rFonts w:ascii="Times New Roman" w:hAnsi="Times New Roman" w:cs="Times New Roman"/>
                <w:sz w:val="24"/>
                <w:szCs w:val="24"/>
              </w:rPr>
              <w:t>Final Year’s DMC</w:t>
            </w:r>
          </w:p>
        </w:tc>
        <w:tc>
          <w:tcPr>
            <w:tcW w:w="2610" w:type="dxa"/>
          </w:tcPr>
          <w:p w:rsidR="00141B7D" w:rsidRPr="00C75285" w:rsidRDefault="00141B7D" w:rsidP="00082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1B7D" w:rsidRPr="00C75285" w:rsidTr="00141B7D">
        <w:tc>
          <w:tcPr>
            <w:tcW w:w="558" w:type="dxa"/>
          </w:tcPr>
          <w:p w:rsidR="00141B7D" w:rsidRPr="00C75285" w:rsidRDefault="00141B7D" w:rsidP="000823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28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210" w:type="dxa"/>
          </w:tcPr>
          <w:p w:rsidR="00141B7D" w:rsidRPr="00C75285" w:rsidRDefault="00141B7D" w:rsidP="005E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85">
              <w:rPr>
                <w:rFonts w:ascii="Times New Roman" w:hAnsi="Times New Roman" w:cs="Times New Roman"/>
                <w:sz w:val="24"/>
                <w:szCs w:val="24"/>
              </w:rPr>
              <w:t>Internship Completion Certificate</w:t>
            </w:r>
          </w:p>
        </w:tc>
        <w:tc>
          <w:tcPr>
            <w:tcW w:w="2610" w:type="dxa"/>
          </w:tcPr>
          <w:p w:rsidR="00141B7D" w:rsidRPr="00C75285" w:rsidRDefault="00141B7D" w:rsidP="00082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1A0F" w:rsidRPr="00C75285" w:rsidTr="00141B7D">
        <w:tc>
          <w:tcPr>
            <w:tcW w:w="558" w:type="dxa"/>
          </w:tcPr>
          <w:p w:rsidR="00BF1A0F" w:rsidRPr="00C75285" w:rsidRDefault="00BF1A0F" w:rsidP="000823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28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210" w:type="dxa"/>
          </w:tcPr>
          <w:p w:rsidR="00BF1A0F" w:rsidRPr="00C75285" w:rsidRDefault="00BF1A0F" w:rsidP="005E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85">
              <w:rPr>
                <w:rFonts w:ascii="Times New Roman" w:hAnsi="Times New Roman" w:cs="Times New Roman"/>
                <w:sz w:val="24"/>
                <w:szCs w:val="24"/>
              </w:rPr>
              <w:t>Character Certificate</w:t>
            </w:r>
          </w:p>
        </w:tc>
        <w:tc>
          <w:tcPr>
            <w:tcW w:w="2610" w:type="dxa"/>
          </w:tcPr>
          <w:p w:rsidR="00BF1A0F" w:rsidRPr="00C75285" w:rsidRDefault="00BF1A0F" w:rsidP="00082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1B7D" w:rsidRPr="00C75285" w:rsidTr="00141B7D">
        <w:tc>
          <w:tcPr>
            <w:tcW w:w="558" w:type="dxa"/>
          </w:tcPr>
          <w:p w:rsidR="00141B7D" w:rsidRPr="00C75285" w:rsidRDefault="00BF1A0F" w:rsidP="000823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C7528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210" w:type="dxa"/>
          </w:tcPr>
          <w:p w:rsidR="00141B7D" w:rsidRPr="00C75285" w:rsidRDefault="00141B7D" w:rsidP="005E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85">
              <w:rPr>
                <w:rFonts w:ascii="Times New Roman" w:hAnsi="Times New Roman" w:cs="Times New Roman"/>
                <w:sz w:val="24"/>
                <w:szCs w:val="24"/>
              </w:rPr>
              <w:t>Original Provisional Registration Certificate and I. Card</w:t>
            </w:r>
          </w:p>
        </w:tc>
        <w:tc>
          <w:tcPr>
            <w:tcW w:w="2610" w:type="dxa"/>
          </w:tcPr>
          <w:p w:rsidR="00141B7D" w:rsidRPr="00C75285" w:rsidRDefault="00141B7D" w:rsidP="00082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1B7D" w:rsidRPr="00C75285" w:rsidTr="00141B7D">
        <w:tc>
          <w:tcPr>
            <w:tcW w:w="558" w:type="dxa"/>
          </w:tcPr>
          <w:p w:rsidR="00141B7D" w:rsidRPr="00C75285" w:rsidRDefault="00BF1A0F" w:rsidP="000823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28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210" w:type="dxa"/>
          </w:tcPr>
          <w:p w:rsidR="00141B7D" w:rsidRPr="00C75285" w:rsidRDefault="00141B7D" w:rsidP="005E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85">
              <w:rPr>
                <w:rFonts w:ascii="Times New Roman" w:hAnsi="Times New Roman" w:cs="Times New Roman"/>
                <w:sz w:val="24"/>
                <w:szCs w:val="24"/>
              </w:rPr>
              <w:t>Fees</w:t>
            </w:r>
          </w:p>
        </w:tc>
        <w:tc>
          <w:tcPr>
            <w:tcW w:w="2610" w:type="dxa"/>
          </w:tcPr>
          <w:p w:rsidR="00141B7D" w:rsidRPr="00C75285" w:rsidRDefault="00141B7D" w:rsidP="00082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6A30" w:rsidRPr="00C75285" w:rsidTr="00141B7D">
        <w:tc>
          <w:tcPr>
            <w:tcW w:w="558" w:type="dxa"/>
          </w:tcPr>
          <w:p w:rsidR="00546A30" w:rsidRPr="00C75285" w:rsidRDefault="00546A30" w:rsidP="000823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10" w:type="dxa"/>
          </w:tcPr>
          <w:p w:rsidR="00546A30" w:rsidRPr="00546A30" w:rsidRDefault="00546A30" w:rsidP="00546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All Documents submitted should</w:t>
            </w:r>
            <w:r w:rsidRPr="00546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 self attested</w:t>
            </w:r>
          </w:p>
        </w:tc>
        <w:tc>
          <w:tcPr>
            <w:tcW w:w="2610" w:type="dxa"/>
          </w:tcPr>
          <w:p w:rsidR="00546A30" w:rsidRPr="00C75285" w:rsidRDefault="00546A30" w:rsidP="00082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46A30" w:rsidRDefault="00546A30" w:rsidP="000D562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5933" w:rsidRDefault="00C15933" w:rsidP="000D562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5285">
        <w:rPr>
          <w:rFonts w:ascii="Times New Roman" w:hAnsi="Times New Roman" w:cs="Times New Roman"/>
          <w:bCs/>
          <w:sz w:val="24"/>
          <w:szCs w:val="24"/>
        </w:rPr>
        <w:t>I, hereby declare that all the information given above is true to best of my knowledge. If any information found wrong then I will be punishable as per law.</w:t>
      </w:r>
    </w:p>
    <w:p w:rsidR="00C75285" w:rsidRPr="00C75285" w:rsidRDefault="00C75285" w:rsidP="000D562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562A" w:rsidRPr="00C75285" w:rsidRDefault="006F319A" w:rsidP="000D562A">
      <w:pPr>
        <w:jc w:val="right"/>
        <w:rPr>
          <w:rFonts w:ascii="Times New Roman" w:hAnsi="Times New Roman" w:cs="Times New Roman"/>
          <w:sz w:val="24"/>
          <w:szCs w:val="24"/>
        </w:rPr>
      </w:pPr>
      <w:r w:rsidRPr="00C75285">
        <w:rPr>
          <w:rFonts w:ascii="Times New Roman" w:hAnsi="Times New Roman" w:cs="Times New Roman"/>
          <w:sz w:val="24"/>
          <w:szCs w:val="24"/>
        </w:rPr>
        <w:t>Signature of Applicant</w:t>
      </w:r>
    </w:p>
    <w:p w:rsidR="007243DA" w:rsidRPr="00C75285" w:rsidRDefault="007243DA" w:rsidP="007243DA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285">
        <w:rPr>
          <w:rFonts w:ascii="Times New Roman" w:hAnsi="Times New Roman" w:cs="Times New Roman"/>
          <w:b/>
          <w:sz w:val="24"/>
          <w:szCs w:val="24"/>
        </w:rPr>
        <w:t>Acknowledgement Receipt</w:t>
      </w:r>
    </w:p>
    <w:tbl>
      <w:tblPr>
        <w:tblStyle w:val="TableGrid"/>
        <w:tblW w:w="5000" w:type="pct"/>
        <w:tblLook w:val="04A0"/>
      </w:tblPr>
      <w:tblGrid>
        <w:gridCol w:w="396"/>
        <w:gridCol w:w="2418"/>
        <w:gridCol w:w="1434"/>
        <w:gridCol w:w="396"/>
        <w:gridCol w:w="4059"/>
        <w:gridCol w:w="1233"/>
      </w:tblGrid>
      <w:tr w:rsidR="007243DA" w:rsidRPr="00C75285" w:rsidTr="006A34BA"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3DA" w:rsidRPr="00C75285" w:rsidRDefault="007243DA" w:rsidP="00C2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3DA" w:rsidRPr="00C75285" w:rsidRDefault="007243DA" w:rsidP="00C2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85">
              <w:rPr>
                <w:rFonts w:ascii="Times New Roman" w:hAnsi="Times New Roman" w:cs="Times New Roman"/>
                <w:sz w:val="24"/>
                <w:szCs w:val="24"/>
              </w:rPr>
              <w:t>Application  Receipt No.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3DA" w:rsidRPr="00C75285" w:rsidRDefault="007243DA" w:rsidP="00C2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3DA" w:rsidRPr="00C75285" w:rsidRDefault="007243DA" w:rsidP="00C2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3DA" w:rsidRPr="00C75285" w:rsidRDefault="007243DA" w:rsidP="00C2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85">
              <w:rPr>
                <w:rFonts w:ascii="Times New Roman" w:hAnsi="Times New Roman" w:cs="Times New Roman"/>
                <w:sz w:val="24"/>
                <w:szCs w:val="24"/>
              </w:rPr>
              <w:t>Date by which Service to be provided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3DA" w:rsidRPr="00C75285" w:rsidRDefault="007243DA" w:rsidP="00C2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3DA" w:rsidRPr="00C75285" w:rsidTr="006A34BA"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3DA" w:rsidRPr="00C75285" w:rsidRDefault="007243DA" w:rsidP="00C2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3DA" w:rsidRPr="00C75285" w:rsidRDefault="007243DA" w:rsidP="00C2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85">
              <w:rPr>
                <w:rFonts w:ascii="Times New Roman" w:hAnsi="Times New Roman" w:cs="Times New Roman"/>
                <w:sz w:val="24"/>
                <w:szCs w:val="24"/>
              </w:rPr>
              <w:t xml:space="preserve">Service asked for   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3DA" w:rsidRPr="00C75285" w:rsidRDefault="007243DA" w:rsidP="00C2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3DA" w:rsidRPr="00C75285" w:rsidRDefault="007243DA" w:rsidP="00C2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3DA" w:rsidRPr="00C75285" w:rsidRDefault="007243DA" w:rsidP="00C2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85">
              <w:rPr>
                <w:rFonts w:ascii="Times New Roman" w:hAnsi="Times New Roman" w:cs="Times New Roman"/>
                <w:sz w:val="24"/>
                <w:szCs w:val="24"/>
              </w:rPr>
              <w:t>Fees/Facilitation Charges, if any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3DA" w:rsidRPr="00C75285" w:rsidRDefault="007243DA" w:rsidP="00C2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3DA" w:rsidRPr="00C75285" w:rsidTr="006A34BA"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3DA" w:rsidRPr="00C75285" w:rsidRDefault="007243DA" w:rsidP="00C2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3DA" w:rsidRPr="00C75285" w:rsidRDefault="007243DA" w:rsidP="00C2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85">
              <w:rPr>
                <w:rFonts w:ascii="Times New Roman" w:hAnsi="Times New Roman" w:cs="Times New Roman"/>
                <w:sz w:val="24"/>
                <w:szCs w:val="24"/>
              </w:rPr>
              <w:t xml:space="preserve">Date of Application  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3DA" w:rsidRPr="00C75285" w:rsidRDefault="007243DA" w:rsidP="00C2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3DA" w:rsidRPr="00C75285" w:rsidRDefault="007243DA" w:rsidP="00C2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3DA" w:rsidRPr="00C75285" w:rsidRDefault="007243DA" w:rsidP="00C2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85">
              <w:rPr>
                <w:rFonts w:ascii="Times New Roman" w:hAnsi="Times New Roman" w:cs="Times New Roman"/>
                <w:sz w:val="24"/>
                <w:szCs w:val="24"/>
              </w:rPr>
              <w:t xml:space="preserve">Signature of </w:t>
            </w:r>
            <w:proofErr w:type="spellStart"/>
            <w:r w:rsidRPr="00C75285">
              <w:rPr>
                <w:rFonts w:ascii="Times New Roman" w:hAnsi="Times New Roman" w:cs="Times New Roman"/>
                <w:sz w:val="24"/>
                <w:szCs w:val="24"/>
              </w:rPr>
              <w:t>authorised</w:t>
            </w:r>
            <w:proofErr w:type="spellEnd"/>
            <w:r w:rsidRPr="00C75285">
              <w:rPr>
                <w:rFonts w:ascii="Times New Roman" w:hAnsi="Times New Roman" w:cs="Times New Roman"/>
                <w:sz w:val="24"/>
                <w:szCs w:val="24"/>
              </w:rPr>
              <w:t xml:space="preserve"> official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3DA" w:rsidRPr="00C75285" w:rsidRDefault="007243DA" w:rsidP="00C2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9CC" w:rsidRPr="00C75285" w:rsidRDefault="00F239CC" w:rsidP="002213F4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239CC" w:rsidRPr="00C75285" w:rsidSect="00C75285">
      <w:pgSz w:w="12240" w:h="20160" w:code="5"/>
      <w:pgMar w:top="360" w:right="108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D3C50"/>
    <w:multiLevelType w:val="hybridMultilevel"/>
    <w:tmpl w:val="120EFFA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62AA51AA"/>
    <w:multiLevelType w:val="hybridMultilevel"/>
    <w:tmpl w:val="6BC284B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319A"/>
    <w:rsid w:val="000037ED"/>
    <w:rsid w:val="00006259"/>
    <w:rsid w:val="00065906"/>
    <w:rsid w:val="000C58A8"/>
    <w:rsid w:val="000D1A2D"/>
    <w:rsid w:val="000D562A"/>
    <w:rsid w:val="000D5EE5"/>
    <w:rsid w:val="000E6D5F"/>
    <w:rsid w:val="00101E48"/>
    <w:rsid w:val="00116A1B"/>
    <w:rsid w:val="00132D9F"/>
    <w:rsid w:val="00141B7D"/>
    <w:rsid w:val="0017295E"/>
    <w:rsid w:val="001F48DF"/>
    <w:rsid w:val="002132E4"/>
    <w:rsid w:val="002213F4"/>
    <w:rsid w:val="00225C0B"/>
    <w:rsid w:val="002455AD"/>
    <w:rsid w:val="00262627"/>
    <w:rsid w:val="002820D5"/>
    <w:rsid w:val="003141E1"/>
    <w:rsid w:val="003434A6"/>
    <w:rsid w:val="003601C5"/>
    <w:rsid w:val="00402EFB"/>
    <w:rsid w:val="00477B4C"/>
    <w:rsid w:val="004A6F06"/>
    <w:rsid w:val="004C23BC"/>
    <w:rsid w:val="004F6829"/>
    <w:rsid w:val="00511F3C"/>
    <w:rsid w:val="00546A30"/>
    <w:rsid w:val="005C0296"/>
    <w:rsid w:val="005C4A99"/>
    <w:rsid w:val="005D6206"/>
    <w:rsid w:val="00603C30"/>
    <w:rsid w:val="00613325"/>
    <w:rsid w:val="00637AA0"/>
    <w:rsid w:val="0065384B"/>
    <w:rsid w:val="00674B2A"/>
    <w:rsid w:val="00687715"/>
    <w:rsid w:val="0069240E"/>
    <w:rsid w:val="00692FA4"/>
    <w:rsid w:val="006A34BA"/>
    <w:rsid w:val="006F319A"/>
    <w:rsid w:val="00700602"/>
    <w:rsid w:val="007243DA"/>
    <w:rsid w:val="00741E58"/>
    <w:rsid w:val="00787E30"/>
    <w:rsid w:val="00835024"/>
    <w:rsid w:val="008B146F"/>
    <w:rsid w:val="008C59AC"/>
    <w:rsid w:val="008F47F2"/>
    <w:rsid w:val="00951826"/>
    <w:rsid w:val="00952878"/>
    <w:rsid w:val="009553B3"/>
    <w:rsid w:val="0095753F"/>
    <w:rsid w:val="00962368"/>
    <w:rsid w:val="00977839"/>
    <w:rsid w:val="00986565"/>
    <w:rsid w:val="009B4775"/>
    <w:rsid w:val="009E7E0E"/>
    <w:rsid w:val="00A15391"/>
    <w:rsid w:val="00A52BD6"/>
    <w:rsid w:val="00A53DB8"/>
    <w:rsid w:val="00AF5722"/>
    <w:rsid w:val="00B125EC"/>
    <w:rsid w:val="00B36DC4"/>
    <w:rsid w:val="00B7229D"/>
    <w:rsid w:val="00BF1A0F"/>
    <w:rsid w:val="00C15933"/>
    <w:rsid w:val="00C63BE8"/>
    <w:rsid w:val="00C75285"/>
    <w:rsid w:val="00C97E0A"/>
    <w:rsid w:val="00CA05C7"/>
    <w:rsid w:val="00CB6465"/>
    <w:rsid w:val="00D53B2D"/>
    <w:rsid w:val="00DF0643"/>
    <w:rsid w:val="00DF16E4"/>
    <w:rsid w:val="00E25DC7"/>
    <w:rsid w:val="00E64F9B"/>
    <w:rsid w:val="00EA63FA"/>
    <w:rsid w:val="00F15C95"/>
    <w:rsid w:val="00F239CC"/>
    <w:rsid w:val="00F66471"/>
    <w:rsid w:val="00F66633"/>
    <w:rsid w:val="00F96189"/>
    <w:rsid w:val="00FA3CBB"/>
    <w:rsid w:val="00FA7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32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32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77</cp:revision>
  <cp:lastPrinted>2016-10-27T08:26:00Z</cp:lastPrinted>
  <dcterms:created xsi:type="dcterms:W3CDTF">2015-07-16T06:11:00Z</dcterms:created>
  <dcterms:modified xsi:type="dcterms:W3CDTF">2016-11-01T11:13:00Z</dcterms:modified>
</cp:coreProperties>
</file>