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D" w:rsidRPr="00C75285" w:rsidRDefault="002455AD" w:rsidP="002455A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75285">
        <w:rPr>
          <w:rFonts w:ascii="Times New Roman" w:hAnsi="Times New Roman" w:cs="Times New Roman"/>
          <w:b/>
          <w:bCs/>
          <w:sz w:val="24"/>
          <w:szCs w:val="24"/>
        </w:rPr>
        <w:t>Application No</w:t>
      </w:r>
    </w:p>
    <w:p w:rsidR="006F319A" w:rsidRPr="00C75285" w:rsidRDefault="006F319A" w:rsidP="006F31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75285">
        <w:rPr>
          <w:rFonts w:ascii="Times New Roman" w:hAnsi="Times New Roman" w:cs="Times New Roman"/>
          <w:b/>
          <w:bCs/>
          <w:sz w:val="24"/>
          <w:szCs w:val="24"/>
        </w:rPr>
        <w:t xml:space="preserve">Simplified </w:t>
      </w:r>
      <w:proofErr w:type="spellStart"/>
      <w:r w:rsidRPr="00C75285">
        <w:rPr>
          <w:rFonts w:ascii="Times New Roman" w:hAnsi="Times New Roman" w:cs="Times New Roman"/>
          <w:b/>
          <w:bCs/>
          <w:sz w:val="24"/>
          <w:szCs w:val="24"/>
        </w:rPr>
        <w:t>Proforma</w:t>
      </w:r>
      <w:proofErr w:type="spellEnd"/>
      <w:r w:rsidRPr="00C75285">
        <w:rPr>
          <w:rFonts w:ascii="Times New Roman" w:hAnsi="Times New Roman" w:cs="Times New Roman"/>
          <w:b/>
          <w:bCs/>
          <w:sz w:val="24"/>
          <w:szCs w:val="24"/>
        </w:rPr>
        <w:t xml:space="preserve"> for</w:t>
      </w:r>
      <w:r w:rsidR="00613325" w:rsidRPr="00C75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5285">
        <w:rPr>
          <w:rFonts w:ascii="Times New Roman" w:hAnsi="Times New Roman" w:cs="Times New Roman"/>
          <w:b/>
          <w:bCs/>
          <w:sz w:val="24"/>
          <w:szCs w:val="24"/>
        </w:rPr>
        <w:t>Services under RTS Act.</w:t>
      </w:r>
      <w:proofErr w:type="gramEnd"/>
      <w:r w:rsidR="00613325" w:rsidRPr="00C752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3325" w:rsidRPr="00C752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7B4C" w:rsidRPr="00C752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00602" w:rsidRPr="00C752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53DB8" w:rsidRPr="00C7528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6F319A" w:rsidRPr="00C75285" w:rsidRDefault="006F319A" w:rsidP="006F31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285">
        <w:rPr>
          <w:rFonts w:ascii="Times New Roman" w:hAnsi="Times New Roman" w:cs="Times New Roman"/>
          <w:b/>
          <w:bCs/>
          <w:sz w:val="24"/>
          <w:szCs w:val="24"/>
        </w:rPr>
        <w:t>Part -1</w:t>
      </w:r>
    </w:p>
    <w:tbl>
      <w:tblPr>
        <w:tblStyle w:val="TableGrid"/>
        <w:tblW w:w="10098" w:type="dxa"/>
        <w:tblLook w:val="04A0"/>
      </w:tblPr>
      <w:tblGrid>
        <w:gridCol w:w="648"/>
        <w:gridCol w:w="3870"/>
        <w:gridCol w:w="5580"/>
      </w:tblGrid>
      <w:tr w:rsidR="006F319A" w:rsidRPr="00C75285" w:rsidTr="002820D5">
        <w:trPr>
          <w:trHeight w:val="458"/>
        </w:trPr>
        <w:tc>
          <w:tcPr>
            <w:tcW w:w="648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 xml:space="preserve">Name of  Service </w:t>
            </w:r>
          </w:p>
        </w:tc>
        <w:tc>
          <w:tcPr>
            <w:tcW w:w="5580" w:type="dxa"/>
          </w:tcPr>
          <w:p w:rsidR="006F319A" w:rsidRPr="00C75285" w:rsidRDefault="00A53DB8" w:rsidP="0078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 xml:space="preserve">Permanent Registration </w:t>
            </w:r>
          </w:p>
        </w:tc>
      </w:tr>
      <w:tr w:rsidR="006F319A" w:rsidRPr="00C75285" w:rsidTr="000823C5">
        <w:trPr>
          <w:trHeight w:val="684"/>
        </w:trPr>
        <w:tc>
          <w:tcPr>
            <w:tcW w:w="648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Name of Department/ Service Provider (Pre-filled into the system)</w:t>
            </w:r>
          </w:p>
        </w:tc>
        <w:tc>
          <w:tcPr>
            <w:tcW w:w="5580" w:type="dxa"/>
          </w:tcPr>
          <w:p w:rsidR="006F319A" w:rsidRPr="00C75285" w:rsidRDefault="00DF16E4" w:rsidP="00B7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 xml:space="preserve">Medical Education and Research - Board of </w:t>
            </w:r>
            <w:proofErr w:type="spellStart"/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C7528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Unani</w:t>
            </w:r>
            <w:proofErr w:type="spellEnd"/>
            <w:r w:rsidRPr="00C75285">
              <w:rPr>
                <w:rFonts w:ascii="Times New Roman" w:hAnsi="Times New Roman" w:cs="Times New Roman"/>
                <w:sz w:val="24"/>
                <w:szCs w:val="24"/>
              </w:rPr>
              <w:t xml:space="preserve"> Systems of Medicines Punjab</w:t>
            </w:r>
          </w:p>
        </w:tc>
      </w:tr>
    </w:tbl>
    <w:p w:rsidR="006F319A" w:rsidRPr="00C75285" w:rsidRDefault="006F319A" w:rsidP="006F31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285">
        <w:rPr>
          <w:rFonts w:ascii="Times New Roman" w:hAnsi="Times New Roman" w:cs="Times New Roman"/>
          <w:b/>
          <w:bCs/>
          <w:sz w:val="24"/>
          <w:szCs w:val="24"/>
        </w:rPr>
        <w:br/>
        <w:t>Part -2</w:t>
      </w:r>
    </w:p>
    <w:tbl>
      <w:tblPr>
        <w:tblStyle w:val="TableGrid"/>
        <w:tblW w:w="10098" w:type="dxa"/>
        <w:tblLook w:val="04A0"/>
      </w:tblPr>
      <w:tblGrid>
        <w:gridCol w:w="648"/>
        <w:gridCol w:w="4320"/>
        <w:gridCol w:w="5130"/>
      </w:tblGrid>
      <w:tr w:rsidR="006F319A" w:rsidRPr="00C75285" w:rsidTr="000823C5">
        <w:trPr>
          <w:trHeight w:val="341"/>
        </w:trPr>
        <w:tc>
          <w:tcPr>
            <w:tcW w:w="648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 xml:space="preserve">Name of Applicant </w:t>
            </w:r>
          </w:p>
        </w:tc>
        <w:tc>
          <w:tcPr>
            <w:tcW w:w="5130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19A" w:rsidRPr="00C75285" w:rsidTr="000823C5">
        <w:trPr>
          <w:trHeight w:val="350"/>
        </w:trPr>
        <w:tc>
          <w:tcPr>
            <w:tcW w:w="648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Husband / Father’s / Mother’s Name</w:t>
            </w:r>
          </w:p>
        </w:tc>
        <w:tc>
          <w:tcPr>
            <w:tcW w:w="5130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9A" w:rsidRPr="00C75285" w:rsidTr="000823C5">
        <w:trPr>
          <w:trHeight w:val="260"/>
        </w:trPr>
        <w:tc>
          <w:tcPr>
            <w:tcW w:w="648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</w:tc>
        <w:tc>
          <w:tcPr>
            <w:tcW w:w="5130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9A" w:rsidRPr="00C75285" w:rsidTr="000823C5">
        <w:tc>
          <w:tcPr>
            <w:tcW w:w="648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Correspondence Address</w:t>
            </w:r>
          </w:p>
        </w:tc>
        <w:tc>
          <w:tcPr>
            <w:tcW w:w="5130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9A" w:rsidRPr="00C75285" w:rsidTr="000823C5">
        <w:tc>
          <w:tcPr>
            <w:tcW w:w="648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Correspondence Phone No.</w:t>
            </w:r>
          </w:p>
        </w:tc>
        <w:tc>
          <w:tcPr>
            <w:tcW w:w="5130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9A" w:rsidRPr="00C75285" w:rsidTr="000823C5">
        <w:tc>
          <w:tcPr>
            <w:tcW w:w="648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Correspondence e-mail</w:t>
            </w:r>
          </w:p>
        </w:tc>
        <w:tc>
          <w:tcPr>
            <w:tcW w:w="5130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9A" w:rsidRPr="00C75285" w:rsidTr="000823C5">
        <w:tc>
          <w:tcPr>
            <w:tcW w:w="648" w:type="dxa"/>
          </w:tcPr>
          <w:p w:rsidR="006F319A" w:rsidRPr="00C75285" w:rsidRDefault="000D562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Adhaar</w:t>
            </w:r>
            <w:proofErr w:type="spellEnd"/>
            <w:r w:rsidRPr="00C75285">
              <w:rPr>
                <w:rFonts w:ascii="Times New Roman" w:hAnsi="Times New Roman" w:cs="Times New Roman"/>
                <w:sz w:val="24"/>
                <w:szCs w:val="24"/>
              </w:rPr>
              <w:t xml:space="preserve"> Card No. (Attach Copy)</w:t>
            </w:r>
          </w:p>
        </w:tc>
        <w:tc>
          <w:tcPr>
            <w:tcW w:w="5130" w:type="dxa"/>
          </w:tcPr>
          <w:p w:rsidR="006F319A" w:rsidRPr="00C7528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296" w:rsidRPr="00C75285" w:rsidRDefault="006F319A" w:rsidP="005C0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528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752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52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52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52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52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52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0296" w:rsidRPr="00C75285">
        <w:rPr>
          <w:rFonts w:ascii="Times New Roman" w:hAnsi="Times New Roman" w:cs="Times New Roman"/>
          <w:b/>
          <w:bCs/>
          <w:sz w:val="24"/>
          <w:szCs w:val="24"/>
        </w:rPr>
        <w:t>Part -3</w:t>
      </w:r>
      <w:r w:rsidR="005C0296" w:rsidRPr="00C75285">
        <w:rPr>
          <w:rFonts w:ascii="Times New Roman" w:hAnsi="Times New Roman" w:cs="Times New Roman"/>
          <w:b/>
          <w:bCs/>
          <w:sz w:val="24"/>
          <w:szCs w:val="24"/>
        </w:rPr>
        <w:br/>
        <w:t>Information / Documents required specific to the service</w:t>
      </w:r>
    </w:p>
    <w:p w:rsidR="005C0296" w:rsidRDefault="005C0296" w:rsidP="005C02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5285">
        <w:rPr>
          <w:rFonts w:ascii="Times New Roman" w:hAnsi="Times New Roman" w:cs="Times New Roman"/>
          <w:b/>
          <w:bCs/>
          <w:sz w:val="24"/>
          <w:szCs w:val="24"/>
        </w:rPr>
        <w:t>Information</w:t>
      </w:r>
    </w:p>
    <w:p w:rsidR="00C75285" w:rsidRPr="00C75285" w:rsidRDefault="00C75285" w:rsidP="005C02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34" w:type="dxa"/>
        <w:tblLook w:val="04A0"/>
      </w:tblPr>
      <w:tblGrid>
        <w:gridCol w:w="648"/>
        <w:gridCol w:w="4555"/>
        <w:gridCol w:w="5131"/>
      </w:tblGrid>
      <w:tr w:rsidR="005C0296" w:rsidRPr="00C75285" w:rsidTr="005C02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96" w:rsidRPr="00C7528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96" w:rsidRPr="00C7528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Name of beneficiary, if not applicant. (</w:t>
            </w:r>
            <w:proofErr w:type="spellStart"/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Adhaar</w:t>
            </w:r>
            <w:proofErr w:type="spellEnd"/>
            <w:r w:rsidRPr="00C75285">
              <w:rPr>
                <w:rFonts w:ascii="Times New Roman" w:hAnsi="Times New Roman" w:cs="Times New Roman"/>
                <w:sz w:val="24"/>
                <w:szCs w:val="24"/>
              </w:rPr>
              <w:t xml:space="preserve"> card of beneficiary. Attach Copy)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6" w:rsidRPr="00C75285" w:rsidRDefault="005C02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296" w:rsidRPr="00C75285" w:rsidTr="005C02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96" w:rsidRPr="00C7528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96" w:rsidRPr="00C7528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Relationship with applicant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6" w:rsidRPr="00C7528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96" w:rsidRPr="00C75285" w:rsidTr="005C02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96" w:rsidRPr="00C7528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6" w:rsidRPr="00C7528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6" w:rsidRPr="00C7528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96" w:rsidRPr="00C75285" w:rsidTr="005C02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96" w:rsidRPr="00C7528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6" w:rsidRPr="00C7528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6" w:rsidRPr="00C7528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A8" w:rsidRPr="00C75285" w:rsidTr="005C02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A8" w:rsidRPr="00C75285" w:rsidRDefault="000C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A8" w:rsidRPr="00C75285" w:rsidRDefault="000C5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A8" w:rsidRPr="00C75285" w:rsidRDefault="000C5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19A" w:rsidRPr="00C75285" w:rsidRDefault="00101E48" w:rsidP="005C0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528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F319A" w:rsidRPr="00C75285">
        <w:rPr>
          <w:rFonts w:ascii="Times New Roman" w:hAnsi="Times New Roman" w:cs="Times New Roman"/>
          <w:b/>
          <w:bCs/>
          <w:sz w:val="24"/>
          <w:szCs w:val="24"/>
        </w:rPr>
        <w:t>Documents Required                                                                                    Submitted Tick (√) / Yes</w:t>
      </w:r>
    </w:p>
    <w:tbl>
      <w:tblPr>
        <w:tblStyle w:val="TableGrid"/>
        <w:tblW w:w="9378" w:type="dxa"/>
        <w:tblLook w:val="04A0"/>
      </w:tblPr>
      <w:tblGrid>
        <w:gridCol w:w="558"/>
        <w:gridCol w:w="6210"/>
        <w:gridCol w:w="2610"/>
      </w:tblGrid>
      <w:tr w:rsidR="00141B7D" w:rsidRPr="00C75285" w:rsidTr="00141B7D">
        <w:tc>
          <w:tcPr>
            <w:tcW w:w="558" w:type="dxa"/>
          </w:tcPr>
          <w:p w:rsidR="00141B7D" w:rsidRPr="00C75285" w:rsidRDefault="00141B7D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:rsidR="00141B7D" w:rsidRPr="00C75285" w:rsidRDefault="00141B7D" w:rsidP="00E25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Form for Permanent Registration Appendix ‘A’</w:t>
            </w:r>
          </w:p>
        </w:tc>
        <w:tc>
          <w:tcPr>
            <w:tcW w:w="2610" w:type="dxa"/>
          </w:tcPr>
          <w:p w:rsidR="00141B7D" w:rsidRPr="00C75285" w:rsidRDefault="00141B7D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B7D" w:rsidRPr="00C75285" w:rsidTr="00141B7D">
        <w:tc>
          <w:tcPr>
            <w:tcW w:w="558" w:type="dxa"/>
          </w:tcPr>
          <w:p w:rsidR="00141B7D" w:rsidRPr="00C75285" w:rsidRDefault="00141B7D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:rsidR="00141B7D" w:rsidRPr="00C75285" w:rsidRDefault="00141B7D" w:rsidP="00141B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Appendix ‘D’</w:t>
            </w:r>
          </w:p>
        </w:tc>
        <w:tc>
          <w:tcPr>
            <w:tcW w:w="2610" w:type="dxa"/>
          </w:tcPr>
          <w:p w:rsidR="00141B7D" w:rsidRPr="00C75285" w:rsidRDefault="00141B7D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B7D" w:rsidRPr="00C75285" w:rsidTr="00141B7D">
        <w:tc>
          <w:tcPr>
            <w:tcW w:w="558" w:type="dxa"/>
          </w:tcPr>
          <w:p w:rsidR="00141B7D" w:rsidRPr="00C75285" w:rsidRDefault="00141B7D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:rsidR="00141B7D" w:rsidRPr="00C75285" w:rsidRDefault="00141B7D" w:rsidP="00E25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Form of Declaration</w:t>
            </w:r>
          </w:p>
        </w:tc>
        <w:tc>
          <w:tcPr>
            <w:tcW w:w="2610" w:type="dxa"/>
          </w:tcPr>
          <w:p w:rsidR="00141B7D" w:rsidRPr="00C75285" w:rsidRDefault="00141B7D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B7D" w:rsidRPr="00C75285" w:rsidTr="00141B7D">
        <w:tc>
          <w:tcPr>
            <w:tcW w:w="558" w:type="dxa"/>
          </w:tcPr>
          <w:p w:rsidR="00141B7D" w:rsidRPr="00C75285" w:rsidRDefault="00141B7D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10" w:type="dxa"/>
          </w:tcPr>
          <w:p w:rsidR="00141B7D" w:rsidRPr="00C75285" w:rsidRDefault="00141B7D" w:rsidP="009528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Two Passport size photographs</w:t>
            </w:r>
          </w:p>
        </w:tc>
        <w:tc>
          <w:tcPr>
            <w:tcW w:w="2610" w:type="dxa"/>
          </w:tcPr>
          <w:p w:rsidR="00141B7D" w:rsidRPr="00C75285" w:rsidRDefault="00141B7D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B7D" w:rsidRPr="00C75285" w:rsidTr="00141B7D">
        <w:tc>
          <w:tcPr>
            <w:tcW w:w="558" w:type="dxa"/>
          </w:tcPr>
          <w:p w:rsidR="00141B7D" w:rsidRPr="00C75285" w:rsidRDefault="00141B7D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10" w:type="dxa"/>
          </w:tcPr>
          <w:p w:rsidR="00141B7D" w:rsidRPr="00C75285" w:rsidRDefault="00141B7D" w:rsidP="00511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Address proof (</w:t>
            </w:r>
            <w:proofErr w:type="spellStart"/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Aadhar</w:t>
            </w:r>
            <w:proofErr w:type="spellEnd"/>
            <w:r w:rsidR="00546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Card/ Voter Card/</w:t>
            </w:r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License</w:t>
            </w:r>
            <w:r w:rsidR="00511F3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546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self attested </w:t>
            </w:r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Affidavit)</w:t>
            </w:r>
          </w:p>
        </w:tc>
        <w:tc>
          <w:tcPr>
            <w:tcW w:w="2610" w:type="dxa"/>
          </w:tcPr>
          <w:p w:rsidR="00141B7D" w:rsidRPr="00C75285" w:rsidRDefault="00141B7D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B7D" w:rsidRPr="00C75285" w:rsidTr="00141B7D">
        <w:tc>
          <w:tcPr>
            <w:tcW w:w="558" w:type="dxa"/>
          </w:tcPr>
          <w:p w:rsidR="00141B7D" w:rsidRPr="00C75285" w:rsidRDefault="00141B7D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10" w:type="dxa"/>
          </w:tcPr>
          <w:p w:rsidR="00141B7D" w:rsidRPr="00C75285" w:rsidRDefault="00141B7D" w:rsidP="0040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Final Year’s DMC</w:t>
            </w:r>
          </w:p>
        </w:tc>
        <w:tc>
          <w:tcPr>
            <w:tcW w:w="2610" w:type="dxa"/>
          </w:tcPr>
          <w:p w:rsidR="00141B7D" w:rsidRPr="00C75285" w:rsidRDefault="00141B7D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B7D" w:rsidRPr="00C75285" w:rsidTr="00141B7D">
        <w:tc>
          <w:tcPr>
            <w:tcW w:w="558" w:type="dxa"/>
          </w:tcPr>
          <w:p w:rsidR="00141B7D" w:rsidRPr="00C75285" w:rsidRDefault="00141B7D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10" w:type="dxa"/>
          </w:tcPr>
          <w:p w:rsidR="00141B7D" w:rsidRPr="00C75285" w:rsidRDefault="00141B7D" w:rsidP="005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Internship Completion Certificate</w:t>
            </w:r>
          </w:p>
        </w:tc>
        <w:tc>
          <w:tcPr>
            <w:tcW w:w="2610" w:type="dxa"/>
          </w:tcPr>
          <w:p w:rsidR="00141B7D" w:rsidRPr="00C75285" w:rsidRDefault="00141B7D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A0F" w:rsidRPr="00C75285" w:rsidTr="00141B7D">
        <w:tc>
          <w:tcPr>
            <w:tcW w:w="558" w:type="dxa"/>
          </w:tcPr>
          <w:p w:rsidR="00BF1A0F" w:rsidRPr="00C75285" w:rsidRDefault="00BF1A0F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10" w:type="dxa"/>
          </w:tcPr>
          <w:p w:rsidR="00BF1A0F" w:rsidRPr="00C75285" w:rsidRDefault="00BF1A0F" w:rsidP="005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Character Certificate</w:t>
            </w:r>
          </w:p>
        </w:tc>
        <w:tc>
          <w:tcPr>
            <w:tcW w:w="2610" w:type="dxa"/>
          </w:tcPr>
          <w:p w:rsidR="00BF1A0F" w:rsidRPr="00C75285" w:rsidRDefault="00BF1A0F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B7D" w:rsidRPr="00C75285" w:rsidTr="00141B7D">
        <w:tc>
          <w:tcPr>
            <w:tcW w:w="558" w:type="dxa"/>
          </w:tcPr>
          <w:p w:rsidR="00141B7D" w:rsidRPr="00C75285" w:rsidRDefault="00BF1A0F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10" w:type="dxa"/>
          </w:tcPr>
          <w:p w:rsidR="00141B7D" w:rsidRPr="00C75285" w:rsidRDefault="00141B7D" w:rsidP="005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Original Provisional Registration Certificate and I. Card</w:t>
            </w:r>
          </w:p>
        </w:tc>
        <w:tc>
          <w:tcPr>
            <w:tcW w:w="2610" w:type="dxa"/>
          </w:tcPr>
          <w:p w:rsidR="00141B7D" w:rsidRPr="00C75285" w:rsidRDefault="00141B7D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B7D" w:rsidRPr="00C75285" w:rsidTr="00141B7D">
        <w:tc>
          <w:tcPr>
            <w:tcW w:w="558" w:type="dxa"/>
          </w:tcPr>
          <w:p w:rsidR="00141B7D" w:rsidRPr="00C75285" w:rsidRDefault="00BF1A0F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10" w:type="dxa"/>
          </w:tcPr>
          <w:p w:rsidR="00141B7D" w:rsidRPr="00C75285" w:rsidRDefault="00141B7D" w:rsidP="005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Fees</w:t>
            </w:r>
          </w:p>
        </w:tc>
        <w:tc>
          <w:tcPr>
            <w:tcW w:w="2610" w:type="dxa"/>
          </w:tcPr>
          <w:p w:rsidR="00141B7D" w:rsidRPr="00C75285" w:rsidRDefault="00141B7D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6A30" w:rsidRPr="00C75285" w:rsidTr="00141B7D">
        <w:tc>
          <w:tcPr>
            <w:tcW w:w="558" w:type="dxa"/>
          </w:tcPr>
          <w:p w:rsidR="00546A30" w:rsidRPr="00C75285" w:rsidRDefault="00546A30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0" w:type="dxa"/>
          </w:tcPr>
          <w:p w:rsidR="00546A30" w:rsidRPr="00546A30" w:rsidRDefault="00546A30" w:rsidP="00546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 Documents submitted should</w:t>
            </w:r>
            <w:r w:rsidRPr="00546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 self attested</w:t>
            </w:r>
          </w:p>
        </w:tc>
        <w:tc>
          <w:tcPr>
            <w:tcW w:w="2610" w:type="dxa"/>
          </w:tcPr>
          <w:p w:rsidR="00546A30" w:rsidRPr="00C75285" w:rsidRDefault="00546A30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46A30" w:rsidRDefault="00546A30" w:rsidP="000D562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933" w:rsidRDefault="00C15933" w:rsidP="000D56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85">
        <w:rPr>
          <w:rFonts w:ascii="Times New Roman" w:hAnsi="Times New Roman" w:cs="Times New Roman"/>
          <w:bCs/>
          <w:sz w:val="24"/>
          <w:szCs w:val="24"/>
        </w:rPr>
        <w:t>I, hereby declare that all the information given above is true to best of my knowledge. If any information found wrong then I will be punishable as per law.</w:t>
      </w:r>
    </w:p>
    <w:p w:rsidR="00C75285" w:rsidRPr="00C75285" w:rsidRDefault="00C75285" w:rsidP="000D562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62A" w:rsidRPr="00C75285" w:rsidRDefault="006F319A" w:rsidP="000D562A">
      <w:pPr>
        <w:jc w:val="right"/>
        <w:rPr>
          <w:rFonts w:ascii="Times New Roman" w:hAnsi="Times New Roman" w:cs="Times New Roman"/>
          <w:sz w:val="24"/>
          <w:szCs w:val="24"/>
        </w:rPr>
      </w:pPr>
      <w:r w:rsidRPr="00C75285">
        <w:rPr>
          <w:rFonts w:ascii="Times New Roman" w:hAnsi="Times New Roman" w:cs="Times New Roman"/>
          <w:sz w:val="24"/>
          <w:szCs w:val="24"/>
        </w:rPr>
        <w:t>Signature of Applicant</w:t>
      </w:r>
    </w:p>
    <w:p w:rsidR="007243DA" w:rsidRPr="00C75285" w:rsidRDefault="007243DA" w:rsidP="007243D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285">
        <w:rPr>
          <w:rFonts w:ascii="Times New Roman" w:hAnsi="Times New Roman" w:cs="Times New Roman"/>
          <w:b/>
          <w:sz w:val="24"/>
          <w:szCs w:val="24"/>
        </w:rPr>
        <w:t>Acknowledgement Receipt</w:t>
      </w:r>
    </w:p>
    <w:tbl>
      <w:tblPr>
        <w:tblStyle w:val="TableGrid"/>
        <w:tblW w:w="5000" w:type="pct"/>
        <w:tblLook w:val="04A0"/>
      </w:tblPr>
      <w:tblGrid>
        <w:gridCol w:w="396"/>
        <w:gridCol w:w="2418"/>
        <w:gridCol w:w="1434"/>
        <w:gridCol w:w="396"/>
        <w:gridCol w:w="4059"/>
        <w:gridCol w:w="1233"/>
      </w:tblGrid>
      <w:tr w:rsidR="007243DA" w:rsidRPr="00C75285" w:rsidTr="006A34BA"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3DA" w:rsidRPr="00C75285" w:rsidRDefault="007243DA" w:rsidP="00C2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3DA" w:rsidRPr="00C75285" w:rsidRDefault="007243DA" w:rsidP="00C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Application  Receipt No.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3DA" w:rsidRPr="00C75285" w:rsidRDefault="007243DA" w:rsidP="00C2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3DA" w:rsidRPr="00C75285" w:rsidRDefault="007243DA" w:rsidP="00C2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3DA" w:rsidRPr="00C75285" w:rsidRDefault="007243DA" w:rsidP="00C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Date by which Service to be provided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3DA" w:rsidRPr="00C75285" w:rsidRDefault="007243DA" w:rsidP="00C2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3DA" w:rsidRPr="00C75285" w:rsidTr="006A34BA"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3DA" w:rsidRPr="00C75285" w:rsidRDefault="007243DA" w:rsidP="00C2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3DA" w:rsidRPr="00C75285" w:rsidRDefault="007243DA" w:rsidP="00C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 xml:space="preserve">Service asked for   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3DA" w:rsidRPr="00C75285" w:rsidRDefault="007243DA" w:rsidP="00C2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3DA" w:rsidRPr="00C75285" w:rsidRDefault="007243DA" w:rsidP="00C2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3DA" w:rsidRPr="00C75285" w:rsidRDefault="007243DA" w:rsidP="00C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Fees/Facilitation Charges, if any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3DA" w:rsidRPr="00C75285" w:rsidRDefault="007243DA" w:rsidP="00C2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3DA" w:rsidRPr="00C75285" w:rsidTr="006A34BA"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3DA" w:rsidRPr="00C75285" w:rsidRDefault="007243DA" w:rsidP="00C2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3DA" w:rsidRPr="00C75285" w:rsidRDefault="007243DA" w:rsidP="00C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 xml:space="preserve">Date of Application  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3DA" w:rsidRPr="00C75285" w:rsidRDefault="007243DA" w:rsidP="00C2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3DA" w:rsidRPr="00C75285" w:rsidRDefault="007243DA" w:rsidP="00C2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3DA" w:rsidRPr="00C75285" w:rsidRDefault="007243DA" w:rsidP="00C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85">
              <w:rPr>
                <w:rFonts w:ascii="Times New Roman" w:hAnsi="Times New Roman" w:cs="Times New Roman"/>
                <w:sz w:val="24"/>
                <w:szCs w:val="24"/>
              </w:rPr>
              <w:t xml:space="preserve">Signature of </w:t>
            </w:r>
            <w:proofErr w:type="spellStart"/>
            <w:r w:rsidRPr="00C75285">
              <w:rPr>
                <w:rFonts w:ascii="Times New Roman" w:hAnsi="Times New Roman" w:cs="Times New Roman"/>
                <w:sz w:val="24"/>
                <w:szCs w:val="24"/>
              </w:rPr>
              <w:t>authorised</w:t>
            </w:r>
            <w:proofErr w:type="spellEnd"/>
            <w:r w:rsidRPr="00C75285">
              <w:rPr>
                <w:rFonts w:ascii="Times New Roman" w:hAnsi="Times New Roman" w:cs="Times New Roman"/>
                <w:sz w:val="24"/>
                <w:szCs w:val="24"/>
              </w:rPr>
              <w:t xml:space="preserve"> official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3DA" w:rsidRPr="00C75285" w:rsidRDefault="007243DA" w:rsidP="00C2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9CC" w:rsidRPr="00C75285" w:rsidRDefault="00F239CC" w:rsidP="002213F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239CC" w:rsidRPr="00C75285" w:rsidSect="00C75285">
      <w:pgSz w:w="12240" w:h="20160" w:code="5"/>
      <w:pgMar w:top="36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C50"/>
    <w:multiLevelType w:val="hybridMultilevel"/>
    <w:tmpl w:val="120EFFA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2AA51AA"/>
    <w:multiLevelType w:val="hybridMultilevel"/>
    <w:tmpl w:val="6BC284B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319A"/>
    <w:rsid w:val="000037ED"/>
    <w:rsid w:val="00006259"/>
    <w:rsid w:val="00065906"/>
    <w:rsid w:val="000C58A8"/>
    <w:rsid w:val="000D1A2D"/>
    <w:rsid w:val="000D562A"/>
    <w:rsid w:val="000D5EE5"/>
    <w:rsid w:val="000E6D5F"/>
    <w:rsid w:val="00101E48"/>
    <w:rsid w:val="00116A1B"/>
    <w:rsid w:val="00132D9F"/>
    <w:rsid w:val="00141B7D"/>
    <w:rsid w:val="0017295E"/>
    <w:rsid w:val="001F48DF"/>
    <w:rsid w:val="002132E4"/>
    <w:rsid w:val="002213F4"/>
    <w:rsid w:val="00225C0B"/>
    <w:rsid w:val="002455AD"/>
    <w:rsid w:val="00262627"/>
    <w:rsid w:val="002820D5"/>
    <w:rsid w:val="003141E1"/>
    <w:rsid w:val="003434A6"/>
    <w:rsid w:val="003601C5"/>
    <w:rsid w:val="00402EFB"/>
    <w:rsid w:val="00477B4C"/>
    <w:rsid w:val="004A6F06"/>
    <w:rsid w:val="004C23BC"/>
    <w:rsid w:val="004F6829"/>
    <w:rsid w:val="00511F3C"/>
    <w:rsid w:val="00546A30"/>
    <w:rsid w:val="005C0296"/>
    <w:rsid w:val="005C4A99"/>
    <w:rsid w:val="005D6206"/>
    <w:rsid w:val="00603C30"/>
    <w:rsid w:val="00613325"/>
    <w:rsid w:val="00637AA0"/>
    <w:rsid w:val="0065384B"/>
    <w:rsid w:val="00674B2A"/>
    <w:rsid w:val="00687715"/>
    <w:rsid w:val="0069240E"/>
    <w:rsid w:val="00692FA4"/>
    <w:rsid w:val="006A34BA"/>
    <w:rsid w:val="006F319A"/>
    <w:rsid w:val="00700602"/>
    <w:rsid w:val="007243DA"/>
    <w:rsid w:val="00741E58"/>
    <w:rsid w:val="00787E30"/>
    <w:rsid w:val="00835024"/>
    <w:rsid w:val="008B146F"/>
    <w:rsid w:val="008C59AC"/>
    <w:rsid w:val="008F47F2"/>
    <w:rsid w:val="00951826"/>
    <w:rsid w:val="00952878"/>
    <w:rsid w:val="009553B3"/>
    <w:rsid w:val="0095753F"/>
    <w:rsid w:val="00962368"/>
    <w:rsid w:val="00977839"/>
    <w:rsid w:val="00986565"/>
    <w:rsid w:val="009B4775"/>
    <w:rsid w:val="009E7E0E"/>
    <w:rsid w:val="00A15391"/>
    <w:rsid w:val="00A52BD6"/>
    <w:rsid w:val="00A53DB8"/>
    <w:rsid w:val="00AF5722"/>
    <w:rsid w:val="00B125EC"/>
    <w:rsid w:val="00B36DC4"/>
    <w:rsid w:val="00B7229D"/>
    <w:rsid w:val="00BF1A0F"/>
    <w:rsid w:val="00C15933"/>
    <w:rsid w:val="00C63BE8"/>
    <w:rsid w:val="00C75285"/>
    <w:rsid w:val="00C97E0A"/>
    <w:rsid w:val="00CA05C7"/>
    <w:rsid w:val="00CB6465"/>
    <w:rsid w:val="00D53B2D"/>
    <w:rsid w:val="00DF0643"/>
    <w:rsid w:val="00DF16E4"/>
    <w:rsid w:val="00E25DC7"/>
    <w:rsid w:val="00E64F9B"/>
    <w:rsid w:val="00EA63FA"/>
    <w:rsid w:val="00F15C95"/>
    <w:rsid w:val="00F239CC"/>
    <w:rsid w:val="00F66471"/>
    <w:rsid w:val="00F66633"/>
    <w:rsid w:val="00F96189"/>
    <w:rsid w:val="00FA3CBB"/>
    <w:rsid w:val="00FA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3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3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77</cp:revision>
  <cp:lastPrinted>2016-10-27T08:26:00Z</cp:lastPrinted>
  <dcterms:created xsi:type="dcterms:W3CDTF">2015-07-16T06:11:00Z</dcterms:created>
  <dcterms:modified xsi:type="dcterms:W3CDTF">2016-11-01T11:13:00Z</dcterms:modified>
</cp:coreProperties>
</file>